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E0DBF" w14:textId="4B781F06" w:rsidR="002501D9" w:rsidRDefault="000A38D3" w:rsidP="00F50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C. 8 </w:t>
      </w:r>
      <w:r w:rsidR="00F50FCE">
        <w:rPr>
          <w:sz w:val="28"/>
          <w:szCs w:val="28"/>
        </w:rPr>
        <w:t>HADSEL VGS, AVD. MELBU</w:t>
      </w:r>
    </w:p>
    <w:p w14:paraId="6268A522" w14:textId="7D2C609B" w:rsidR="00F50FCE" w:rsidRDefault="00F50FCE" w:rsidP="00F50FCE">
      <w:pPr>
        <w:jc w:val="center"/>
        <w:rPr>
          <w:sz w:val="28"/>
          <w:szCs w:val="28"/>
        </w:rPr>
      </w:pPr>
      <w:r>
        <w:rPr>
          <w:sz w:val="28"/>
          <w:szCs w:val="28"/>
        </w:rPr>
        <w:t>Oversikt over EL-fordelere</w:t>
      </w:r>
      <w:r w:rsidR="00CC019F">
        <w:rPr>
          <w:sz w:val="28"/>
          <w:szCs w:val="28"/>
        </w:rPr>
        <w:t xml:space="preserve"> angående montasje av mellomvern</w:t>
      </w:r>
    </w:p>
    <w:p w14:paraId="3F5C73FC" w14:textId="77777777" w:rsidR="00F50FCE" w:rsidRDefault="00F50FCE" w:rsidP="00F50FCE">
      <w:pPr>
        <w:jc w:val="center"/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3680"/>
      </w:tblGrid>
      <w:tr w:rsidR="00F50FCE" w14:paraId="5118B321" w14:textId="77777777" w:rsidTr="00CA565F">
        <w:tc>
          <w:tcPr>
            <w:tcW w:w="988" w:type="dxa"/>
          </w:tcPr>
          <w:p w14:paraId="43B5D935" w14:textId="2F40AF6B" w:rsidR="00F50FCE" w:rsidRPr="000A38D3" w:rsidRDefault="000A38D3" w:rsidP="00F50FCE">
            <w:pPr>
              <w:rPr>
                <w:b/>
                <w:bCs/>
              </w:rPr>
            </w:pPr>
            <w:r w:rsidRPr="000A38D3">
              <w:rPr>
                <w:b/>
                <w:bCs/>
              </w:rPr>
              <w:t>Bygg</w:t>
            </w:r>
          </w:p>
        </w:tc>
        <w:tc>
          <w:tcPr>
            <w:tcW w:w="4394" w:type="dxa"/>
          </w:tcPr>
          <w:p w14:paraId="325A8BF0" w14:textId="0B9C36F0" w:rsidR="00F50FCE" w:rsidRPr="000A38D3" w:rsidRDefault="000A38D3" w:rsidP="00F50FCE">
            <w:pPr>
              <w:rPr>
                <w:b/>
                <w:bCs/>
              </w:rPr>
            </w:pPr>
            <w:r w:rsidRPr="000A38D3">
              <w:rPr>
                <w:b/>
                <w:bCs/>
              </w:rPr>
              <w:t>Navn på fordeler</w:t>
            </w:r>
          </w:p>
        </w:tc>
        <w:tc>
          <w:tcPr>
            <w:tcW w:w="3680" w:type="dxa"/>
          </w:tcPr>
          <w:p w14:paraId="56B74D2E" w14:textId="7D9B6404" w:rsidR="00F50FCE" w:rsidRPr="000A38D3" w:rsidRDefault="000A38D3" w:rsidP="00F50FCE">
            <w:pPr>
              <w:rPr>
                <w:b/>
                <w:bCs/>
              </w:rPr>
            </w:pPr>
            <w:r w:rsidRPr="000A38D3">
              <w:rPr>
                <w:b/>
                <w:bCs/>
              </w:rPr>
              <w:t>Kommentar</w:t>
            </w:r>
          </w:p>
        </w:tc>
      </w:tr>
      <w:tr w:rsidR="00F50FCE" w14:paraId="306A410B" w14:textId="77777777" w:rsidTr="00CA565F">
        <w:tc>
          <w:tcPr>
            <w:tcW w:w="988" w:type="dxa"/>
          </w:tcPr>
          <w:p w14:paraId="3B9CD586" w14:textId="48CB66C8" w:rsidR="00F50FCE" w:rsidRPr="000A38D3" w:rsidRDefault="00BA797B" w:rsidP="00A832C9">
            <w:pPr>
              <w:jc w:val="center"/>
            </w:pPr>
            <w:r>
              <w:t>A</w:t>
            </w:r>
          </w:p>
        </w:tc>
        <w:tc>
          <w:tcPr>
            <w:tcW w:w="4394" w:type="dxa"/>
          </w:tcPr>
          <w:p w14:paraId="0AB85C09" w14:textId="57368147" w:rsidR="00F50FCE" w:rsidRPr="000A38D3" w:rsidRDefault="00A832C9" w:rsidP="00F50FCE">
            <w:r>
              <w:t>F4313 Automatikktavle</w:t>
            </w:r>
          </w:p>
        </w:tc>
        <w:tc>
          <w:tcPr>
            <w:tcW w:w="3680" w:type="dxa"/>
          </w:tcPr>
          <w:p w14:paraId="5DAF7D64" w14:textId="15638808" w:rsidR="00F50FCE" w:rsidRPr="000A38D3" w:rsidRDefault="00A832C9" w:rsidP="00F50FCE">
            <w:r>
              <w:t>Fyrrom</w:t>
            </w:r>
          </w:p>
        </w:tc>
      </w:tr>
      <w:tr w:rsidR="00F50FCE" w14:paraId="7D7C747E" w14:textId="77777777" w:rsidTr="00CA565F">
        <w:tc>
          <w:tcPr>
            <w:tcW w:w="988" w:type="dxa"/>
          </w:tcPr>
          <w:p w14:paraId="083A2D05" w14:textId="2E9A767D" w:rsidR="00F50FCE" w:rsidRPr="000A38D3" w:rsidRDefault="00757AE6" w:rsidP="00A832C9">
            <w:pPr>
              <w:jc w:val="center"/>
            </w:pPr>
            <w:r>
              <w:t>H</w:t>
            </w:r>
          </w:p>
        </w:tc>
        <w:tc>
          <w:tcPr>
            <w:tcW w:w="4394" w:type="dxa"/>
          </w:tcPr>
          <w:p w14:paraId="3ADDCF37" w14:textId="7AB0F564" w:rsidR="00F50FCE" w:rsidRPr="000A38D3" w:rsidRDefault="00BD0BC2" w:rsidP="00F50FCE">
            <w:r>
              <w:t>Automatikktavle 32.00, 36.01, 36.02</w:t>
            </w:r>
          </w:p>
        </w:tc>
        <w:tc>
          <w:tcPr>
            <w:tcW w:w="3680" w:type="dxa"/>
          </w:tcPr>
          <w:p w14:paraId="6A6345DF" w14:textId="77777777" w:rsidR="00F50FCE" w:rsidRPr="000A38D3" w:rsidRDefault="00F50FCE" w:rsidP="00F50FCE"/>
        </w:tc>
      </w:tr>
      <w:tr w:rsidR="00F50FCE" w14:paraId="36DF9B7C" w14:textId="77777777" w:rsidTr="00CA565F">
        <w:tc>
          <w:tcPr>
            <w:tcW w:w="988" w:type="dxa"/>
          </w:tcPr>
          <w:p w14:paraId="2A8E08F9" w14:textId="5528F88E" w:rsidR="00F50FCE" w:rsidRPr="000A38D3" w:rsidRDefault="00393447" w:rsidP="00A832C9">
            <w:pPr>
              <w:jc w:val="center"/>
            </w:pPr>
            <w:r>
              <w:t>J</w:t>
            </w:r>
          </w:p>
        </w:tc>
        <w:tc>
          <w:tcPr>
            <w:tcW w:w="4394" w:type="dxa"/>
          </w:tcPr>
          <w:p w14:paraId="25FB1465" w14:textId="68800957" w:rsidR="00F50FCE" w:rsidRPr="000A38D3" w:rsidRDefault="00393447" w:rsidP="00F50FCE">
            <w:r>
              <w:t>+B</w:t>
            </w:r>
            <w:r w:rsidR="00A73F21">
              <w:t>1.1-F21 Automatikktavle</w:t>
            </w:r>
          </w:p>
        </w:tc>
        <w:tc>
          <w:tcPr>
            <w:tcW w:w="3680" w:type="dxa"/>
          </w:tcPr>
          <w:p w14:paraId="2C4A3BA9" w14:textId="77777777" w:rsidR="00F50FCE" w:rsidRPr="000A38D3" w:rsidRDefault="00F50FCE" w:rsidP="00F50FCE"/>
        </w:tc>
      </w:tr>
      <w:tr w:rsidR="00A73F21" w14:paraId="5E172003" w14:textId="77777777" w:rsidTr="00CA565F">
        <w:tc>
          <w:tcPr>
            <w:tcW w:w="988" w:type="dxa"/>
          </w:tcPr>
          <w:p w14:paraId="3D6D7BE9" w14:textId="241D868A" w:rsidR="00A73F21" w:rsidRDefault="00CD411D" w:rsidP="00A832C9">
            <w:pPr>
              <w:jc w:val="center"/>
            </w:pPr>
            <w:r>
              <w:t>C</w:t>
            </w:r>
          </w:p>
        </w:tc>
        <w:tc>
          <w:tcPr>
            <w:tcW w:w="4394" w:type="dxa"/>
          </w:tcPr>
          <w:p w14:paraId="2C376ED7" w14:textId="1F99D64D" w:rsidR="00A73F21" w:rsidRDefault="00CD411D" w:rsidP="00F50FCE">
            <w:r>
              <w:t xml:space="preserve">Automatikktavle </w:t>
            </w:r>
          </w:p>
        </w:tc>
        <w:tc>
          <w:tcPr>
            <w:tcW w:w="3680" w:type="dxa"/>
          </w:tcPr>
          <w:p w14:paraId="65A3F5BC" w14:textId="1AAF86CA" w:rsidR="00A73F21" w:rsidRPr="000A38D3" w:rsidRDefault="00CD411D" w:rsidP="00F50FCE">
            <w:r>
              <w:t>Kjeller</w:t>
            </w:r>
          </w:p>
        </w:tc>
      </w:tr>
      <w:tr w:rsidR="00A73F21" w14:paraId="20223CA4" w14:textId="77777777" w:rsidTr="00CA565F">
        <w:tc>
          <w:tcPr>
            <w:tcW w:w="988" w:type="dxa"/>
          </w:tcPr>
          <w:p w14:paraId="0B7785C8" w14:textId="55D92845" w:rsidR="00A73F21" w:rsidRDefault="00CC7795" w:rsidP="00A832C9">
            <w:pPr>
              <w:jc w:val="center"/>
            </w:pPr>
            <w:r>
              <w:t>C</w:t>
            </w:r>
          </w:p>
        </w:tc>
        <w:tc>
          <w:tcPr>
            <w:tcW w:w="4394" w:type="dxa"/>
          </w:tcPr>
          <w:p w14:paraId="0354096D" w14:textId="303B3CEB" w:rsidR="00A73F21" w:rsidRDefault="00CC7795" w:rsidP="00F50FCE">
            <w:r>
              <w:t xml:space="preserve">Automatikktavle </w:t>
            </w:r>
            <w:r w:rsidR="0075161B">
              <w:t>system 36.02</w:t>
            </w:r>
          </w:p>
        </w:tc>
        <w:tc>
          <w:tcPr>
            <w:tcW w:w="3680" w:type="dxa"/>
          </w:tcPr>
          <w:p w14:paraId="49FA3DD0" w14:textId="27B3897E" w:rsidR="00A73F21" w:rsidRPr="000A38D3" w:rsidRDefault="0075161B" w:rsidP="00F50FCE">
            <w:r>
              <w:t>Kjeller</w:t>
            </w:r>
          </w:p>
        </w:tc>
      </w:tr>
      <w:tr w:rsidR="00A73F21" w14:paraId="0B148BAB" w14:textId="77777777" w:rsidTr="00CA565F">
        <w:tc>
          <w:tcPr>
            <w:tcW w:w="988" w:type="dxa"/>
          </w:tcPr>
          <w:p w14:paraId="252BA826" w14:textId="1B80F4BD" w:rsidR="00A73F21" w:rsidRDefault="00CC1913" w:rsidP="00A832C9">
            <w:pPr>
              <w:jc w:val="center"/>
            </w:pPr>
            <w:r>
              <w:t>C</w:t>
            </w:r>
          </w:p>
        </w:tc>
        <w:tc>
          <w:tcPr>
            <w:tcW w:w="4394" w:type="dxa"/>
          </w:tcPr>
          <w:p w14:paraId="16DE7CDE" w14:textId="1D9BC5FC" w:rsidR="00A73F21" w:rsidRDefault="00CC1913" w:rsidP="00F50FCE">
            <w:r>
              <w:t>Automatikktavle</w:t>
            </w:r>
            <w:r w:rsidR="00520933">
              <w:t xml:space="preserve"> </w:t>
            </w:r>
          </w:p>
        </w:tc>
        <w:tc>
          <w:tcPr>
            <w:tcW w:w="3680" w:type="dxa"/>
          </w:tcPr>
          <w:p w14:paraId="706919ED" w14:textId="1E25E29D" w:rsidR="00A73F21" w:rsidRPr="000A38D3" w:rsidRDefault="00520933" w:rsidP="00F50FCE">
            <w:r>
              <w:t>Loft</w:t>
            </w:r>
          </w:p>
        </w:tc>
      </w:tr>
      <w:tr w:rsidR="00A73F21" w14:paraId="375F53DF" w14:textId="77777777" w:rsidTr="00CA565F">
        <w:tc>
          <w:tcPr>
            <w:tcW w:w="988" w:type="dxa"/>
          </w:tcPr>
          <w:p w14:paraId="4AE6A49B" w14:textId="03946D61" w:rsidR="00A73F21" w:rsidRDefault="00CD22DF" w:rsidP="00A832C9">
            <w:pPr>
              <w:jc w:val="center"/>
            </w:pPr>
            <w:r>
              <w:t>D</w:t>
            </w:r>
          </w:p>
        </w:tc>
        <w:tc>
          <w:tcPr>
            <w:tcW w:w="4394" w:type="dxa"/>
          </w:tcPr>
          <w:p w14:paraId="0D45B3B1" w14:textId="757DC474" w:rsidR="00A73F21" w:rsidRDefault="00551F5B" w:rsidP="00F50FCE">
            <w:r>
              <w:t>Automatikktavle varmeanlegg</w:t>
            </w:r>
          </w:p>
        </w:tc>
        <w:tc>
          <w:tcPr>
            <w:tcW w:w="3680" w:type="dxa"/>
          </w:tcPr>
          <w:p w14:paraId="460B378F" w14:textId="226427CC" w:rsidR="00A73F21" w:rsidRPr="000A38D3" w:rsidRDefault="00551F5B" w:rsidP="00F50FCE">
            <w:r>
              <w:t>Kjeller</w:t>
            </w:r>
          </w:p>
        </w:tc>
      </w:tr>
      <w:tr w:rsidR="00A73F21" w14:paraId="63530071" w14:textId="77777777" w:rsidTr="00CA565F">
        <w:tc>
          <w:tcPr>
            <w:tcW w:w="988" w:type="dxa"/>
          </w:tcPr>
          <w:p w14:paraId="3E78EBBE" w14:textId="7757700F" w:rsidR="00A73F21" w:rsidRDefault="00551F5B" w:rsidP="00A832C9">
            <w:pPr>
              <w:jc w:val="center"/>
            </w:pPr>
            <w:r>
              <w:t>D</w:t>
            </w:r>
          </w:p>
        </w:tc>
        <w:tc>
          <w:tcPr>
            <w:tcW w:w="4394" w:type="dxa"/>
          </w:tcPr>
          <w:p w14:paraId="3FF8B8AE" w14:textId="0D6CF42D" w:rsidR="00A73F21" w:rsidRDefault="008922B9" w:rsidP="00F50FCE">
            <w:r>
              <w:t>Automatikktavle kjøleanlegg</w:t>
            </w:r>
          </w:p>
        </w:tc>
        <w:tc>
          <w:tcPr>
            <w:tcW w:w="3680" w:type="dxa"/>
          </w:tcPr>
          <w:p w14:paraId="43D1D130" w14:textId="57DF8FF7" w:rsidR="00A73F21" w:rsidRPr="000A38D3" w:rsidRDefault="008922B9" w:rsidP="00F50FCE">
            <w:r>
              <w:t>Kjeller</w:t>
            </w:r>
          </w:p>
        </w:tc>
      </w:tr>
      <w:tr w:rsidR="00A73F21" w14:paraId="7553ACFC" w14:textId="77777777" w:rsidTr="00CA565F">
        <w:tc>
          <w:tcPr>
            <w:tcW w:w="988" w:type="dxa"/>
          </w:tcPr>
          <w:p w14:paraId="3FD15BE3" w14:textId="5F15BDC8" w:rsidR="00A73F21" w:rsidRDefault="00D83910" w:rsidP="00A832C9">
            <w:pPr>
              <w:jc w:val="center"/>
            </w:pPr>
            <w:r>
              <w:t>E</w:t>
            </w:r>
          </w:p>
        </w:tc>
        <w:tc>
          <w:tcPr>
            <w:tcW w:w="4394" w:type="dxa"/>
          </w:tcPr>
          <w:p w14:paraId="5DBEE7E8" w14:textId="4D11CD26" w:rsidR="00A73F21" w:rsidRDefault="009B2FF2" w:rsidP="00F50FCE">
            <w:r>
              <w:t xml:space="preserve">Styretavle </w:t>
            </w:r>
            <w:r w:rsidR="00E5765B">
              <w:t>Vent</w:t>
            </w:r>
            <w:r w:rsidR="00132BF6">
              <w:t xml:space="preserve">.anlegg 36.01 </w:t>
            </w:r>
            <w:r>
              <w:t>Øst Bilverksted</w:t>
            </w:r>
          </w:p>
        </w:tc>
        <w:tc>
          <w:tcPr>
            <w:tcW w:w="3680" w:type="dxa"/>
          </w:tcPr>
          <w:p w14:paraId="7FD3A451" w14:textId="77777777" w:rsidR="00A73F21" w:rsidRPr="000A38D3" w:rsidRDefault="00A73F21" w:rsidP="00F50FCE"/>
        </w:tc>
      </w:tr>
      <w:tr w:rsidR="00A73F21" w14:paraId="09C20499" w14:textId="77777777" w:rsidTr="00CA565F">
        <w:tc>
          <w:tcPr>
            <w:tcW w:w="988" w:type="dxa"/>
          </w:tcPr>
          <w:p w14:paraId="398A43D6" w14:textId="04630812" w:rsidR="00A73F21" w:rsidRDefault="00FE6514" w:rsidP="00A832C9">
            <w:pPr>
              <w:jc w:val="center"/>
            </w:pPr>
            <w:r>
              <w:t>E</w:t>
            </w:r>
          </w:p>
        </w:tc>
        <w:tc>
          <w:tcPr>
            <w:tcW w:w="4394" w:type="dxa"/>
          </w:tcPr>
          <w:p w14:paraId="08593BEB" w14:textId="5AE56EAD" w:rsidR="00A73F21" w:rsidRDefault="00FE6514" w:rsidP="00F50FCE">
            <w:r>
              <w:t>Automatikktavle</w:t>
            </w:r>
            <w:r w:rsidR="00A87A65">
              <w:t xml:space="preserve"> ventilasjon</w:t>
            </w:r>
          </w:p>
        </w:tc>
        <w:tc>
          <w:tcPr>
            <w:tcW w:w="3680" w:type="dxa"/>
          </w:tcPr>
          <w:p w14:paraId="625C4B4F" w14:textId="733D2E94" w:rsidR="00A73F21" w:rsidRPr="000A38D3" w:rsidRDefault="00A87A65" w:rsidP="00F50FCE">
            <w:r>
              <w:t>Kjeller</w:t>
            </w:r>
          </w:p>
        </w:tc>
      </w:tr>
      <w:tr w:rsidR="0000419F" w14:paraId="503AE7DB" w14:textId="77777777" w:rsidTr="00CA565F">
        <w:tc>
          <w:tcPr>
            <w:tcW w:w="988" w:type="dxa"/>
          </w:tcPr>
          <w:p w14:paraId="0BDB8ACB" w14:textId="285FCB7A" w:rsidR="0000419F" w:rsidRDefault="0000419F" w:rsidP="0000419F">
            <w:pPr>
              <w:jc w:val="center"/>
            </w:pPr>
            <w:r>
              <w:t>E</w:t>
            </w:r>
          </w:p>
        </w:tc>
        <w:tc>
          <w:tcPr>
            <w:tcW w:w="4394" w:type="dxa"/>
          </w:tcPr>
          <w:p w14:paraId="00685442" w14:textId="69087452" w:rsidR="0000419F" w:rsidRDefault="0000419F" w:rsidP="0000419F">
            <w:r>
              <w:t>Automatikktavle ventilasjon</w:t>
            </w:r>
          </w:p>
        </w:tc>
        <w:tc>
          <w:tcPr>
            <w:tcW w:w="3680" w:type="dxa"/>
          </w:tcPr>
          <w:p w14:paraId="3D751888" w14:textId="046368AD" w:rsidR="0000419F" w:rsidRPr="000A38D3" w:rsidRDefault="0000419F" w:rsidP="0000419F">
            <w:r>
              <w:t>Kjeller</w:t>
            </w:r>
          </w:p>
        </w:tc>
      </w:tr>
      <w:tr w:rsidR="00A73F21" w14:paraId="1B38DB4A" w14:textId="77777777" w:rsidTr="00CA565F">
        <w:tc>
          <w:tcPr>
            <w:tcW w:w="988" w:type="dxa"/>
          </w:tcPr>
          <w:p w14:paraId="517264D8" w14:textId="69223C3E" w:rsidR="00A73F21" w:rsidRDefault="00D04C82" w:rsidP="00A832C9">
            <w:pPr>
              <w:jc w:val="center"/>
            </w:pPr>
            <w:r>
              <w:t>E</w:t>
            </w:r>
          </w:p>
        </w:tc>
        <w:tc>
          <w:tcPr>
            <w:tcW w:w="4394" w:type="dxa"/>
          </w:tcPr>
          <w:p w14:paraId="2C93A14A" w14:textId="306965B4" w:rsidR="00A73F21" w:rsidRDefault="00D04C82" w:rsidP="00F50FCE">
            <w:r>
              <w:t>Tavle F Automatikktav</w:t>
            </w:r>
            <w:r w:rsidR="00F20961">
              <w:t>l</w:t>
            </w:r>
            <w:r>
              <w:t>e</w:t>
            </w:r>
          </w:p>
        </w:tc>
        <w:tc>
          <w:tcPr>
            <w:tcW w:w="3680" w:type="dxa"/>
          </w:tcPr>
          <w:p w14:paraId="369F6029" w14:textId="531E0985" w:rsidR="00A73F21" w:rsidRPr="000A38D3" w:rsidRDefault="00C46523" w:rsidP="00F50FCE">
            <w:r>
              <w:t>Kjeller</w:t>
            </w:r>
          </w:p>
        </w:tc>
      </w:tr>
      <w:tr w:rsidR="00A73F21" w14:paraId="26263BBC" w14:textId="77777777" w:rsidTr="00CA565F">
        <w:tc>
          <w:tcPr>
            <w:tcW w:w="988" w:type="dxa"/>
          </w:tcPr>
          <w:p w14:paraId="5FFBF714" w14:textId="77777777" w:rsidR="00A73F21" w:rsidRDefault="00A73F21" w:rsidP="00A832C9">
            <w:pPr>
              <w:jc w:val="center"/>
            </w:pPr>
          </w:p>
        </w:tc>
        <w:tc>
          <w:tcPr>
            <w:tcW w:w="4394" w:type="dxa"/>
          </w:tcPr>
          <w:p w14:paraId="60429D3F" w14:textId="77777777" w:rsidR="00A73F21" w:rsidRDefault="00A73F21" w:rsidP="00F50FCE"/>
        </w:tc>
        <w:tc>
          <w:tcPr>
            <w:tcW w:w="3680" w:type="dxa"/>
          </w:tcPr>
          <w:p w14:paraId="769751B3" w14:textId="77777777" w:rsidR="00A73F21" w:rsidRPr="000A38D3" w:rsidRDefault="00A73F21" w:rsidP="00F50FCE"/>
        </w:tc>
      </w:tr>
    </w:tbl>
    <w:p w14:paraId="0076BD09" w14:textId="6393FCF7" w:rsidR="00F50FCE" w:rsidRPr="00F50FCE" w:rsidRDefault="00F50FCE" w:rsidP="00F50FC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F50FCE" w:rsidRPr="00F50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0419F"/>
    <w:rsid w:val="000A38D3"/>
    <w:rsid w:val="00132BF6"/>
    <w:rsid w:val="001A759F"/>
    <w:rsid w:val="002501D9"/>
    <w:rsid w:val="002839DC"/>
    <w:rsid w:val="00393447"/>
    <w:rsid w:val="00520933"/>
    <w:rsid w:val="00551F5B"/>
    <w:rsid w:val="00692E4E"/>
    <w:rsid w:val="0075161B"/>
    <w:rsid w:val="00757AE6"/>
    <w:rsid w:val="007E6E75"/>
    <w:rsid w:val="008922B9"/>
    <w:rsid w:val="008B46AF"/>
    <w:rsid w:val="009B2FF2"/>
    <w:rsid w:val="00A73F21"/>
    <w:rsid w:val="00A832C9"/>
    <w:rsid w:val="00A87A65"/>
    <w:rsid w:val="00BA797B"/>
    <w:rsid w:val="00BD0BC2"/>
    <w:rsid w:val="00C46523"/>
    <w:rsid w:val="00CA565F"/>
    <w:rsid w:val="00CC019F"/>
    <w:rsid w:val="00CC1913"/>
    <w:rsid w:val="00CC7795"/>
    <w:rsid w:val="00CD22DF"/>
    <w:rsid w:val="00CD411D"/>
    <w:rsid w:val="00D04C82"/>
    <w:rsid w:val="00D83910"/>
    <w:rsid w:val="00E5765B"/>
    <w:rsid w:val="00E71A57"/>
    <w:rsid w:val="00E8342F"/>
    <w:rsid w:val="00F20961"/>
    <w:rsid w:val="00F50FCE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A67E0"/>
  <w15:chartTrackingRefBased/>
  <w15:docId w15:val="{5A6873E4-E7A0-443E-9D55-F3C45245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50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50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50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50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50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50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50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50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50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50F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50F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50F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50FC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50FC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50FC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50FC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50FC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50FC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50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0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50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50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50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50FC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50FC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50FC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50F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50FC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50FCE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5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3B23B72C91A04D80BAAF326F34866C" ma:contentTypeVersion="11" ma:contentTypeDescription="Opprett et nytt dokument." ma:contentTypeScope="" ma:versionID="7da939290f1c15f0508e579021ebc9e6">
  <xsd:schema xmlns:xsd="http://www.w3.org/2001/XMLSchema" xmlns:xs="http://www.w3.org/2001/XMLSchema" xmlns:p="http://schemas.microsoft.com/office/2006/metadata/properties" xmlns:ns2="7acf4acc-47e3-4911-8a10-33f2af4c30c3" xmlns:ns3="de22b14c-be46-4eff-a44c-421bb59b58f0" targetNamespace="http://schemas.microsoft.com/office/2006/metadata/properties" ma:root="true" ma:fieldsID="2687765ad9bdafbde17b5bd66333e7ef" ns2:_="" ns3:_="">
    <xsd:import namespace="7acf4acc-47e3-4911-8a10-33f2af4c30c3"/>
    <xsd:import namespace="de22b14c-be46-4eff-a44c-421bb59b5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f4acc-47e3-4911-8a10-33f2af4c3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2b14c-be46-4eff-a44c-421bb59b58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220f51-aff0-4c26-a511-7813574349ac}" ma:internalName="TaxCatchAll" ma:showField="CatchAllData" ma:web="de22b14c-be46-4eff-a44c-421bb59b5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cf4acc-47e3-4911-8a10-33f2af4c30c3">
      <Terms xmlns="http://schemas.microsoft.com/office/infopath/2007/PartnerControls"/>
    </lcf76f155ced4ddcb4097134ff3c332f>
    <TaxCatchAll xmlns="de22b14c-be46-4eff-a44c-421bb59b58f0" xsi:nil="true"/>
  </documentManagement>
</p:properties>
</file>

<file path=customXml/itemProps1.xml><?xml version="1.0" encoding="utf-8"?>
<ds:datastoreItem xmlns:ds="http://schemas.openxmlformats.org/officeDocument/2006/customXml" ds:itemID="{391B3E87-FECA-4389-AEB1-33F0AF73BCDE}"/>
</file>

<file path=customXml/itemProps2.xml><?xml version="1.0" encoding="utf-8"?>
<ds:datastoreItem xmlns:ds="http://schemas.openxmlformats.org/officeDocument/2006/customXml" ds:itemID="{16458E0E-649F-4A0A-8325-350DAE7DFF99}"/>
</file>

<file path=customXml/itemProps3.xml><?xml version="1.0" encoding="utf-8"?>
<ds:datastoreItem xmlns:ds="http://schemas.openxmlformats.org/officeDocument/2006/customXml" ds:itemID="{3349FCCA-8057-43B0-8DE0-B87C1C9846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89</Words>
  <Characters>474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Svendsen</dc:creator>
  <cp:keywords/>
  <dc:description/>
  <cp:lastModifiedBy>Robin Svendsen</cp:lastModifiedBy>
  <cp:revision>33</cp:revision>
  <dcterms:created xsi:type="dcterms:W3CDTF">2026-04-02T12:14:00Z</dcterms:created>
  <dcterms:modified xsi:type="dcterms:W3CDTF">2026-05-08T12:00:00Z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0x0101009F3B23B72C91A04D80BAAF326F34866C</vt:lpwstr>
  </property>
</Properties>
</file>